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157F0" w:rsidR="00061896" w:rsidRPr="005F4693" w:rsidRDefault="00017A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8EEA8" w:rsidR="00061896" w:rsidRPr="00E407AC" w:rsidRDefault="00017A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619B" w:rsidR="00FC15B4" w:rsidRPr="00D11D17" w:rsidRDefault="000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EB4F" w:rsidR="00FC15B4" w:rsidRPr="00D11D17" w:rsidRDefault="000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E569" w:rsidR="00FC15B4" w:rsidRPr="00D11D17" w:rsidRDefault="000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5078" w:rsidR="00FC15B4" w:rsidRPr="00D11D17" w:rsidRDefault="000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6BEB" w:rsidR="00FC15B4" w:rsidRPr="00D11D17" w:rsidRDefault="000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21BD" w:rsidR="00FC15B4" w:rsidRPr="00D11D17" w:rsidRDefault="000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35ED" w:rsidR="00FC15B4" w:rsidRPr="00D11D17" w:rsidRDefault="000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D8C7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DE08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9526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D8DA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1444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9140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0625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5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B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B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A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A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3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8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025D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FC31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7315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A1D3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4996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055A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3A12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2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2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F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E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5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C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C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131E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079E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4232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BD00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FF55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38CF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BBE4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3D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8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2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A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F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F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5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7F18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10CD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F2FD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AE24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86EA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97B5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750D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5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A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B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E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5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F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D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F62D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83CA" w:rsidR="009A6C64" w:rsidRPr="00C2583D" w:rsidRDefault="000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1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0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CC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D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6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4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EC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7A9A" w:rsidRDefault="00017A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9A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6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