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6F46E" w:rsidR="00061896" w:rsidRPr="005F4693" w:rsidRDefault="00B510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65543" w:rsidR="00061896" w:rsidRPr="00E407AC" w:rsidRDefault="00B510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158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129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261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7287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71D7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25E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DDE" w:rsidR="00FC15B4" w:rsidRPr="00D11D17" w:rsidRDefault="00B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6689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AFA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EA5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F80C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EC8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423C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904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A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7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0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6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0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3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C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208D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73F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7E63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D2C0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D70A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5DD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F03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3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A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4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F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1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1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9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75F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D60F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884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21DC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1F9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D985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E1FF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C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A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3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D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F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9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D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AA3A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884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38C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F2E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D53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E03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337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A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9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4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9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C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5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A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D60B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056" w:rsidR="009A6C64" w:rsidRPr="00C2583D" w:rsidRDefault="00B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A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0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1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E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0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E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9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04E" w:rsidRDefault="00B510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