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772D7" w:rsidR="00061896" w:rsidRPr="005F4693" w:rsidRDefault="00BA2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A663D" w:rsidR="00061896" w:rsidRPr="00E407AC" w:rsidRDefault="00BA2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03E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A02D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CF4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8A1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123F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952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4ACF" w:rsidR="00FC15B4" w:rsidRPr="00D11D17" w:rsidRDefault="00BA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3A3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C7F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58F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475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6CD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9813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345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CF9E8" w:rsidR="00DE76F3" w:rsidRPr="0026478E" w:rsidRDefault="00BA2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9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0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6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1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4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F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84F2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1D51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DBE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0A8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A8F2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121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FF3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1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F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F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39042" w:rsidR="00DE76F3" w:rsidRPr="0026478E" w:rsidRDefault="00BA2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C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F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D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77D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05A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523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EBF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0749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E55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D27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8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2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0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9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6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8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B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2AC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C614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E24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A24B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99D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3B22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32E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A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5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8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7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E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6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F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16A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AB0" w:rsidR="009A6C64" w:rsidRPr="00C2583D" w:rsidRDefault="00BA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B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8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2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1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9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3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E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5A2" w:rsidRDefault="00BA2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