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03698" w:rsidR="00061896" w:rsidRPr="005F4693" w:rsidRDefault="00401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7552E" w:rsidR="00061896" w:rsidRPr="00E407AC" w:rsidRDefault="00401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B2B6" w:rsidR="00FC15B4" w:rsidRPr="00D11D17" w:rsidRDefault="0040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4C92" w:rsidR="00FC15B4" w:rsidRPr="00D11D17" w:rsidRDefault="0040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E579" w:rsidR="00FC15B4" w:rsidRPr="00D11D17" w:rsidRDefault="0040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8E8" w:rsidR="00FC15B4" w:rsidRPr="00D11D17" w:rsidRDefault="0040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DB1B" w:rsidR="00FC15B4" w:rsidRPr="00D11D17" w:rsidRDefault="0040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219E" w:rsidR="00FC15B4" w:rsidRPr="00D11D17" w:rsidRDefault="0040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0097" w:rsidR="00FC15B4" w:rsidRPr="00D11D17" w:rsidRDefault="0040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97D5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AD46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84FF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32F2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94C4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0A46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33C5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2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2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3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C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5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F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3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CC9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45D1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8280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05C7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8F77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BE92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434C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7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D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7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A1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A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7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8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78F0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B39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B50A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1E14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5300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CA51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406D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F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F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C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B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5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7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3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C071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8DF7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889E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CD58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8222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34AE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CCA0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E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1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9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D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2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8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8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98F8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A0F" w:rsidR="009A6C64" w:rsidRPr="00C2583D" w:rsidRDefault="0040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C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6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C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9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9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D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7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12AF" w:rsidRDefault="004012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2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