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4D70F" w:rsidR="00061896" w:rsidRPr="005F4693" w:rsidRDefault="00B10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5E749" w:rsidR="00061896" w:rsidRPr="00E407AC" w:rsidRDefault="00B10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E563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EA1E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8779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C9C3D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7187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02F3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609A" w:rsidR="00FC15B4" w:rsidRPr="00D11D17" w:rsidRDefault="00B1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4AB2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2E99A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A4D7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1489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4895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608B6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5FEB3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67008" w:rsidR="00DE76F3" w:rsidRPr="0026478E" w:rsidRDefault="00B10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8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D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A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9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9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D995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2A70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3CCC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F44A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6EF38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BA73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6FBF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3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D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1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A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3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3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D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1C81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947A0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8B803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A4AA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2A8E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6946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786C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E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D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8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F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0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F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2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E8CD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4904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7AAB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A767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E389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5266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F2A7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9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C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8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7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6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8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4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82C5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25B7" w:rsidR="009A6C64" w:rsidRPr="00C2583D" w:rsidRDefault="00B1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2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3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F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7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4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F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C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3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9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