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02006" w:rsidR="00061896" w:rsidRPr="005F4693" w:rsidRDefault="006F7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09D0D" w:rsidR="00061896" w:rsidRPr="00E407AC" w:rsidRDefault="006F7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D50A" w:rsidR="00FC15B4" w:rsidRPr="00D11D17" w:rsidRDefault="006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F04F" w:rsidR="00FC15B4" w:rsidRPr="00D11D17" w:rsidRDefault="006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050C" w:rsidR="00FC15B4" w:rsidRPr="00D11D17" w:rsidRDefault="006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33FA" w:rsidR="00FC15B4" w:rsidRPr="00D11D17" w:rsidRDefault="006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3179" w:rsidR="00FC15B4" w:rsidRPr="00D11D17" w:rsidRDefault="006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CC72" w:rsidR="00FC15B4" w:rsidRPr="00D11D17" w:rsidRDefault="006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A1F1" w:rsidR="00FC15B4" w:rsidRPr="00D11D17" w:rsidRDefault="006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6267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327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46D8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09E7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C12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155A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BEC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07C6D" w:rsidR="00DE76F3" w:rsidRPr="0026478E" w:rsidRDefault="006F7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A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F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3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A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2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2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AE39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86C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8B2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80B8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17A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5101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6B3C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F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3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1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9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1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9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8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556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FBCF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8E4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E037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135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380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909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6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4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D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D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6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1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E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838C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C5BC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B4DA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57D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01B8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0C48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A40A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0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C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5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B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F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1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6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299B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AF41" w:rsidR="009A6C64" w:rsidRPr="00C2583D" w:rsidRDefault="006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E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E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4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3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2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8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9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EF5" w:rsidRDefault="006F7E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F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