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16DFD" w:rsidR="00061896" w:rsidRPr="005F4693" w:rsidRDefault="005B1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F8547" w:rsidR="00061896" w:rsidRPr="00E407AC" w:rsidRDefault="005B1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DEFD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822F6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AEFED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B960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2F4C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961BD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FA88" w:rsidR="00FC15B4" w:rsidRPr="00D11D17" w:rsidRDefault="005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E2241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AB5C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EED74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87DC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04D67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EE06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DD47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4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5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1EB9E" w:rsidR="00DE76F3" w:rsidRPr="0026478E" w:rsidRDefault="005B1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1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6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3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8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07A5D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DFEB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A082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E2AB3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532AE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7C291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DAE3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2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8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2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8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6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0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4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4AD8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9844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ACDE0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6050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FC77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3CBE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775FF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9ECAD" w:rsidR="00DE76F3" w:rsidRPr="0026478E" w:rsidRDefault="005B1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A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8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A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D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2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6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C195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2928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BDB15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CB90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7A2CA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62F36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255C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5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3A8A4" w:rsidR="00DE76F3" w:rsidRPr="0026478E" w:rsidRDefault="005B1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0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2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C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E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1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70E45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99CF7" w:rsidR="009A6C64" w:rsidRPr="00C2583D" w:rsidRDefault="005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1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9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B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7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6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D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4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6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E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1DA3" w:rsidRDefault="005B1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