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560E1" w:rsidR="00061896" w:rsidRPr="005F4693" w:rsidRDefault="003B63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791FE8" w:rsidR="00061896" w:rsidRPr="00E407AC" w:rsidRDefault="003B63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A3D4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732A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B63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48C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9D70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705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2DC1" w:rsidR="00FC15B4" w:rsidRPr="00D11D17" w:rsidRDefault="003B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36B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F7C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9A4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5185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A87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476F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884D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4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F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E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9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0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3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2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41AF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421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9333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E31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393C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E613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9A2B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F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A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5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5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8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A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D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218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AFE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4DD2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5B8F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A03B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59F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1617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9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9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5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8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9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0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4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E2C2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35E1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A0D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5D0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3327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1DE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816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0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0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1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8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5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A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3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673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5A06" w:rsidR="009A6C64" w:rsidRPr="00C2583D" w:rsidRDefault="003B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6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9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A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F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4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F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A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3D9" w:rsidRDefault="003B63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