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1A489" w:rsidR="00061896" w:rsidRPr="005F4693" w:rsidRDefault="007837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1F5EC6" w:rsidR="00061896" w:rsidRPr="00E407AC" w:rsidRDefault="007837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8657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EE35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9F1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D248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68C1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BBD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D79D" w:rsidR="00FC15B4" w:rsidRPr="00D11D17" w:rsidRDefault="00783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5556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CB11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DDE8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6AB2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38E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628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A8C8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CEE83A" w:rsidR="00DE76F3" w:rsidRPr="0026478E" w:rsidRDefault="00783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2A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9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72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BC0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F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7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E711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DF74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29A8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86AB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789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7D19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564C5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22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21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4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569ED7" w:rsidR="00DE76F3" w:rsidRPr="0026478E" w:rsidRDefault="007837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675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B0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77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7CC6D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B958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8316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3F2D5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B92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BD07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055A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5A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73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5C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7C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4D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29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C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037B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5143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A9F5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77B4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4875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1732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E8BD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4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8F5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EF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2E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78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D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98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8FCD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97E9" w:rsidR="009A6C64" w:rsidRPr="00C2583D" w:rsidRDefault="00783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CC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3F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A65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9D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746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70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E4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3783" w:rsidRDefault="007837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783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