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BD49B" w:rsidR="00061896" w:rsidRPr="005F4693" w:rsidRDefault="00254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7A823" w:rsidR="00061896" w:rsidRPr="00E407AC" w:rsidRDefault="00254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D4FF" w:rsidR="00FC15B4" w:rsidRPr="00D11D17" w:rsidRDefault="002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22D9" w:rsidR="00FC15B4" w:rsidRPr="00D11D17" w:rsidRDefault="002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8810" w:rsidR="00FC15B4" w:rsidRPr="00D11D17" w:rsidRDefault="002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55D1" w:rsidR="00FC15B4" w:rsidRPr="00D11D17" w:rsidRDefault="002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413C" w:rsidR="00FC15B4" w:rsidRPr="00D11D17" w:rsidRDefault="002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CDC0" w:rsidR="00FC15B4" w:rsidRPr="00D11D17" w:rsidRDefault="002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5CC" w:rsidR="00FC15B4" w:rsidRPr="00D11D17" w:rsidRDefault="002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63A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91FA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5C47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8DDB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7AAF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3BB4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4D6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6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D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5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5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4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2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8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FF2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2E87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40AA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0835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FFB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C177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7409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0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4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E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A019E" w:rsidR="00DE76F3" w:rsidRPr="0026478E" w:rsidRDefault="00254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3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6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DF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9432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12FA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90E1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A293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A813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AEB4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5C51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E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8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0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D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7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2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E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BFC2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CDFD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95AF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6F43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8EE7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2B96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D9F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8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1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2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E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2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6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0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83A7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F45C" w:rsidR="009A6C64" w:rsidRPr="00C2583D" w:rsidRDefault="002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6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7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C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4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5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E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3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98E" w:rsidRDefault="00254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98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