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61CC9" w:rsidR="00061896" w:rsidRPr="005F4693" w:rsidRDefault="004A6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3A559" w:rsidR="00061896" w:rsidRPr="00E407AC" w:rsidRDefault="004A6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C7D0" w:rsidR="00FC15B4" w:rsidRPr="00D11D17" w:rsidRDefault="004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13E2" w:rsidR="00FC15B4" w:rsidRPr="00D11D17" w:rsidRDefault="004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FF11" w:rsidR="00FC15B4" w:rsidRPr="00D11D17" w:rsidRDefault="004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9A67" w:rsidR="00FC15B4" w:rsidRPr="00D11D17" w:rsidRDefault="004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EA7D" w:rsidR="00FC15B4" w:rsidRPr="00D11D17" w:rsidRDefault="004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666" w:rsidR="00FC15B4" w:rsidRPr="00D11D17" w:rsidRDefault="004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7A2" w:rsidR="00FC15B4" w:rsidRPr="00D11D17" w:rsidRDefault="004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232F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1218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A806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4279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F586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61E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FEE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9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3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F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A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8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3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9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A52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D32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E9C5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647A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D924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7FA8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3C3D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2F203" w:rsidR="00DE76F3" w:rsidRPr="0026478E" w:rsidRDefault="004A6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3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1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5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3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5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C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73A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ADB6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8BE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4C1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D948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A32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4214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5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2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0D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1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2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6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B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4A1F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590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EC3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1CD9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3A6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A7A3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2558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9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2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B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5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D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9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7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2AB0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C957" w:rsidR="009A6C64" w:rsidRPr="00C2583D" w:rsidRDefault="004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B80CA" w:rsidR="00DE76F3" w:rsidRPr="0026478E" w:rsidRDefault="004A6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EF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D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8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E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5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9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6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