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B0C69" w:rsidR="00061896" w:rsidRPr="005F4693" w:rsidRDefault="00126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54DD5" w:rsidR="00061896" w:rsidRPr="00E407AC" w:rsidRDefault="00126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8E0C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528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D0B5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340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3557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D74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8508" w:rsidR="00FC15B4" w:rsidRPr="00D11D17" w:rsidRDefault="001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6DAE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8D06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488C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0CC2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9B89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88E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F956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1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4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D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E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F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F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7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FB2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F6AF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A72B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78F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8C63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BBC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3ED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3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3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3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D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C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F5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F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60C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744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FE99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F77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1D4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C7D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3D24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6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1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D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6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37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2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2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463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47A0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2EA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12BA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30A0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CF43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CB11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8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F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8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0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F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5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6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56E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95E4" w:rsidR="009A6C64" w:rsidRPr="00C2583D" w:rsidRDefault="001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E6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2D95F" w:rsidR="00DE76F3" w:rsidRPr="0026478E" w:rsidRDefault="00126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0E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0E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3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2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5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6A3" w:rsidRDefault="001266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