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7DFE2" w:rsidR="00061896" w:rsidRPr="005F4693" w:rsidRDefault="00D67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378AB" w:rsidR="00061896" w:rsidRPr="00E407AC" w:rsidRDefault="00D67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E6AB" w:rsidR="00FC15B4" w:rsidRPr="00D11D17" w:rsidRDefault="00D6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ED6C" w:rsidR="00FC15B4" w:rsidRPr="00D11D17" w:rsidRDefault="00D6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A95C" w:rsidR="00FC15B4" w:rsidRPr="00D11D17" w:rsidRDefault="00D6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677" w:rsidR="00FC15B4" w:rsidRPr="00D11D17" w:rsidRDefault="00D6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935" w:rsidR="00FC15B4" w:rsidRPr="00D11D17" w:rsidRDefault="00D6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B96" w:rsidR="00FC15B4" w:rsidRPr="00D11D17" w:rsidRDefault="00D6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611A" w:rsidR="00FC15B4" w:rsidRPr="00D11D17" w:rsidRDefault="00D6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09B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EDD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9D0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E2C2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BDB3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45BB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E702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4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2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9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DD891" w:rsidR="00DE76F3" w:rsidRPr="0026478E" w:rsidRDefault="00D67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4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8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2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7501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723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FE06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8472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F83E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B7D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310C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6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5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E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2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A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7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4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839D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4A82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62F0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AD6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96EB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BBB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66A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4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7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0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E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5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D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D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B7A5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A3E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938C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7BC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B8E1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EB9B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7A12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6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4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E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9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E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0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1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FBDA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BF08" w:rsidR="009A6C64" w:rsidRPr="00C2583D" w:rsidRDefault="00D6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3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7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9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3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88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38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3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BDF" w:rsidRDefault="00D67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