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DCBD" w:rsidR="00061896" w:rsidRPr="005F4693" w:rsidRDefault="005E7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81CE5" w:rsidR="00061896" w:rsidRPr="00E407AC" w:rsidRDefault="005E7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B3D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A61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626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337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74E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BBA5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0C8" w:rsidR="00FC15B4" w:rsidRPr="00D11D17" w:rsidRDefault="005E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68BF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8B0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075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FBA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5FE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6FE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CF9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2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A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D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2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0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A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5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B70F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685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C125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E03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C71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113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CF0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D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FBC69" w:rsidR="00DE76F3" w:rsidRPr="0026478E" w:rsidRDefault="005E7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A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F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A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A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3EF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39FD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5DA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50F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493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8368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3E2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D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4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3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F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8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A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3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25CA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E5A7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DC0D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F73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163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239A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5A8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6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7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7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2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1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A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2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B2AD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01AD" w:rsidR="009A6C64" w:rsidRPr="00C2583D" w:rsidRDefault="005E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D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F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8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B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8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1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7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E2D" w:rsidRDefault="005E7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