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26880" w:rsidR="00061896" w:rsidRPr="005F4693" w:rsidRDefault="00133D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2E36B" w:rsidR="00061896" w:rsidRPr="00E407AC" w:rsidRDefault="00133D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A89F" w:rsidR="00FC15B4" w:rsidRPr="00D11D17" w:rsidRDefault="0013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57D2" w:rsidR="00FC15B4" w:rsidRPr="00D11D17" w:rsidRDefault="0013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6CA5" w:rsidR="00FC15B4" w:rsidRPr="00D11D17" w:rsidRDefault="0013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6A05" w:rsidR="00FC15B4" w:rsidRPr="00D11D17" w:rsidRDefault="0013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244" w:rsidR="00FC15B4" w:rsidRPr="00D11D17" w:rsidRDefault="0013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35A5" w:rsidR="00FC15B4" w:rsidRPr="00D11D17" w:rsidRDefault="0013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616A" w:rsidR="00FC15B4" w:rsidRPr="00D11D17" w:rsidRDefault="0013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5FE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9B6F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0DC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0F03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1EB9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1044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6A86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5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B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1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8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C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4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9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E6BB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7D09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0A07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DB34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984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B54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F7BD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E4E96" w:rsidR="00DE76F3" w:rsidRPr="0026478E" w:rsidRDefault="00133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8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7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5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B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D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8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A671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232A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92C5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E0F6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61F1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FC1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0C7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9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4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A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1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8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0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5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81AC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18C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79E3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057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7A4E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2DA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5F18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3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6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4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F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3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A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1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0DC5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1BBC" w:rsidR="009A6C64" w:rsidRPr="00C2583D" w:rsidRDefault="0013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A715B" w:rsidR="00DE76F3" w:rsidRPr="0026478E" w:rsidRDefault="00133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F1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A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7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24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D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E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D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D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