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FC9EB" w:rsidR="00061896" w:rsidRPr="005F4693" w:rsidRDefault="00520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D64F2" w:rsidR="00061896" w:rsidRPr="00E407AC" w:rsidRDefault="00520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6DD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6050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F74A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6E8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52E0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CE1F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E3D0" w:rsidR="00FC15B4" w:rsidRPr="00D11D17" w:rsidRDefault="005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E63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2809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CEC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66F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319A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334F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7D51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F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8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1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7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8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5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B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D6A1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507D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BA8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879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ED8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D66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C8B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D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A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2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B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2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2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E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DE97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C98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1DD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CC0B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7A4C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F5B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B62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0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1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F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F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3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2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4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5652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5B3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F3D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E1F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5473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84F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812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7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E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5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8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C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D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6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9520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DCA" w:rsidR="009A6C64" w:rsidRPr="00C2583D" w:rsidRDefault="005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9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E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1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E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E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2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5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4C4" w:rsidRDefault="005204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