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BE042" w:rsidR="00061896" w:rsidRPr="005F4693" w:rsidRDefault="005B4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C9A64" w:rsidR="00061896" w:rsidRPr="00E407AC" w:rsidRDefault="005B4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038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6A01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6B2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EEB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905B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73A8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34C" w:rsidR="00FC15B4" w:rsidRPr="00D11D17" w:rsidRDefault="005B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729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654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08F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5BAB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BAFE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E84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20A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8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7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5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7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B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2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F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DA7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98D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F9B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A3A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430D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4457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357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E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5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7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B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E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0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940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D44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17C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032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3FC9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DF9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4D0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6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A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C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3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2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7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6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3701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BEF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C90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777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EEB2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C8E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241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0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7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5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2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7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A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2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396F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432" w:rsidR="009A6C64" w:rsidRPr="00C2583D" w:rsidRDefault="005B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4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2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0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3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4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B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33E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F09" w:rsidRDefault="005B4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