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C2407" w:rsidR="00061896" w:rsidRPr="005F4693" w:rsidRDefault="00E00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60172" w:rsidR="00061896" w:rsidRPr="00E407AC" w:rsidRDefault="00E00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388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0F1B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33FF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55C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526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09F2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F2D" w:rsidR="00FC15B4" w:rsidRPr="00D11D17" w:rsidRDefault="00E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954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768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51D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7E50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380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176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B58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2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5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D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8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1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F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0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125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419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088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BA6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B80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F38E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0831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D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7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1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E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C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7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5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D5A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CE9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302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3C1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EA1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4E9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768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9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F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B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D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B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F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2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4B3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129F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8EA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BEA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65D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A26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A1D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4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C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1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4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9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6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0B93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4F8" w:rsidR="009A6C64" w:rsidRPr="00C2583D" w:rsidRDefault="00E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E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F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B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A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7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5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4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245" w:rsidRDefault="00E00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