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29BCF" w:rsidR="00061896" w:rsidRPr="005F4693" w:rsidRDefault="00B46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79CF5" w:rsidR="00061896" w:rsidRPr="00E407AC" w:rsidRDefault="00B46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1E8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F59F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987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BCA1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9CA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A35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94D" w:rsidR="00FC15B4" w:rsidRPr="00D11D17" w:rsidRDefault="00B4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0F8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810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CAC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96F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85A6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950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705F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7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F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C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3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C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A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4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E7C2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9268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A69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099E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BC46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232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747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0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8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6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79354" w:rsidR="00DE76F3" w:rsidRPr="0026478E" w:rsidRDefault="00B4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5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3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B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E23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BB6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1CC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616B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C572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FC9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C9F4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0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0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6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F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4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F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7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D0A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D90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2E11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477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112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0AF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C00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A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D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C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C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A2855" w:rsidR="00DE76F3" w:rsidRPr="0026478E" w:rsidRDefault="00B4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F64AE" w:rsidR="00DE76F3" w:rsidRPr="0026478E" w:rsidRDefault="00B4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9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90E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22DB" w:rsidR="009A6C64" w:rsidRPr="00C2583D" w:rsidRDefault="00B4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0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2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5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B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A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3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9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530" w:rsidRDefault="00B46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