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DEAF8" w:rsidR="00061896" w:rsidRPr="005F4693" w:rsidRDefault="000D58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05C27" w:rsidR="00061896" w:rsidRPr="00E407AC" w:rsidRDefault="000D58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49FF" w:rsidR="00FC15B4" w:rsidRPr="00D11D17" w:rsidRDefault="000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8DFC" w:rsidR="00FC15B4" w:rsidRPr="00D11D17" w:rsidRDefault="000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3D5E" w:rsidR="00FC15B4" w:rsidRPr="00D11D17" w:rsidRDefault="000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ECB1" w:rsidR="00FC15B4" w:rsidRPr="00D11D17" w:rsidRDefault="000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FD23" w:rsidR="00FC15B4" w:rsidRPr="00D11D17" w:rsidRDefault="000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BEAD" w:rsidR="00FC15B4" w:rsidRPr="00D11D17" w:rsidRDefault="000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81A4" w:rsidR="00FC15B4" w:rsidRPr="00D11D17" w:rsidRDefault="000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384C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5F73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F3E1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B46D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6F8F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7B0D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BDA0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836C9" w:rsidR="00DE76F3" w:rsidRPr="0026478E" w:rsidRDefault="000D5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A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EC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B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9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F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E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4964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6D8A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4940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A87C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CC14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00A5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ECAA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2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1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2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33C4B2" w:rsidR="00DE76F3" w:rsidRPr="0026478E" w:rsidRDefault="000D5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D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9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7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89F3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5A48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425B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1AAB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83FC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A16B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1EB6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B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8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4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9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7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B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B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43E3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FB28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DB37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5D87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829B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8C09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A3FC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6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6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5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8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9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4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B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0F1A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F8D7" w:rsidR="009A6C64" w:rsidRPr="00C2583D" w:rsidRDefault="000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C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10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51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F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EF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4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77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58B0" w:rsidRDefault="000D58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8B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