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41CE4" w:rsidR="00061896" w:rsidRPr="005F4693" w:rsidRDefault="00927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5DAB6" w:rsidR="00061896" w:rsidRPr="00E407AC" w:rsidRDefault="00927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8CBC" w:rsidR="00FC15B4" w:rsidRPr="00D11D17" w:rsidRDefault="009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835D" w:rsidR="00FC15B4" w:rsidRPr="00D11D17" w:rsidRDefault="009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72C9" w:rsidR="00FC15B4" w:rsidRPr="00D11D17" w:rsidRDefault="009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33C7" w:rsidR="00FC15B4" w:rsidRPr="00D11D17" w:rsidRDefault="009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CC2E" w:rsidR="00FC15B4" w:rsidRPr="00D11D17" w:rsidRDefault="009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00C2" w:rsidR="00FC15B4" w:rsidRPr="00D11D17" w:rsidRDefault="009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CB06" w:rsidR="00FC15B4" w:rsidRPr="00D11D17" w:rsidRDefault="0092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6077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C33D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932E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661E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E592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3CF2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8A60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1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4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5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9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2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B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F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A897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059A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F590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5FD2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B764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4C74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51D6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9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6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B0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5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2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9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2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4F54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4FB6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B20E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00D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F156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006F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4721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B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C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C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D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0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9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F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0461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77BC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D414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CBAF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9330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CFF4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D42F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3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0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2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D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5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A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7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FEC3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AF25" w:rsidR="009A6C64" w:rsidRPr="00C2583D" w:rsidRDefault="0092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6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0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9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9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F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5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6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A2B" w:rsidRDefault="00927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B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A2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2019-12-12T15:31:00.0000000Z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