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538B4" w:rsidR="00061896" w:rsidRPr="005F4693" w:rsidRDefault="00611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418DC" w:rsidR="00061896" w:rsidRPr="00E407AC" w:rsidRDefault="00611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98B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53B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9DB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A87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1014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F24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1A0" w:rsidR="00FC15B4" w:rsidRPr="00D11D17" w:rsidRDefault="0061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C17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F6D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97F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0E1A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2E1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084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D02F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3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D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D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B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D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7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D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0A6D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7FB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F49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E1A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1B24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316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EC6A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8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7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7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3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6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6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4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477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A8A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8E08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6AD8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A7F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DE9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95E0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5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6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3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A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0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2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8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083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674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1C3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8D09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E33F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DC3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8CBF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5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0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6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D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7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3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7B99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99E" w:rsidR="009A6C64" w:rsidRPr="00C2583D" w:rsidRDefault="0061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5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2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9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B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4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6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0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C5A" w:rsidRDefault="00611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1C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