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41F4B2F" w:rsidR="005F4693" w:rsidRPr="005F4693" w:rsidRDefault="000559A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DB37D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EB489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E3976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64F9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AC56D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3055B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DC8D" w:rsidR="003829BB" w:rsidRPr="00D11D17" w:rsidRDefault="000559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025CC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69E74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433E2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261B9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5346F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7F7C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23033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6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9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7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B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97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7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F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09F1C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385F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4A82C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37B97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5765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9E8CD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D720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4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0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4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9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D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4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6C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47F87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37C8E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EB103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72B9F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DF2F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0999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40D7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D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E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9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1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E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A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E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F8024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7E966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DE728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6988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2FFA0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E4224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98B8A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3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1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9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7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5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C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A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70A67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8F903" w:rsidR="009A6C64" w:rsidRPr="00C2583D" w:rsidRDefault="0005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3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D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A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6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5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A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5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D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4B6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1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9A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9AC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