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B0022" w:rsidR="00FD3806" w:rsidRPr="00A72646" w:rsidRDefault="002156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04476D" w:rsidR="00FD3806" w:rsidRPr="002A5E6C" w:rsidRDefault="002156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198E8" w:rsidR="00B87ED3" w:rsidRPr="00AF0D95" w:rsidRDefault="0021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33C1F" w:rsidR="00B87ED3" w:rsidRPr="00AF0D95" w:rsidRDefault="0021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B2B4C5" w:rsidR="00B87ED3" w:rsidRPr="00AF0D95" w:rsidRDefault="0021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A3A2EC" w:rsidR="00B87ED3" w:rsidRPr="00AF0D95" w:rsidRDefault="0021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2F374" w:rsidR="00B87ED3" w:rsidRPr="00AF0D95" w:rsidRDefault="0021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6488AB" w:rsidR="00B87ED3" w:rsidRPr="00AF0D95" w:rsidRDefault="0021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9D0A0" w:rsidR="00B87ED3" w:rsidRPr="00AF0D95" w:rsidRDefault="002156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0F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2C8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93D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EF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9AD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97D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DD4A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8D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5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C68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84E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91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BE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C60FD" w:rsidR="00B87ED3" w:rsidRPr="00AF0D95" w:rsidRDefault="002156F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2B04E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0D3C6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64C32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7DFE2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6823B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8D65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2C27F" w:rsidR="00B87ED3" w:rsidRPr="00AF0D95" w:rsidRDefault="002156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27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91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C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E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C5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1DE54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14519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33907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2AF0D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FE2EC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4F1BA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1C8D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B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9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7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15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7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A5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605B1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5AE006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7E920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5D2777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5C49F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F027DA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F4F4A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50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14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74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FC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4C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5B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1B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2088F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7CCB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D1E50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2C9374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2B976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D6C9A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255AE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E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A4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0E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18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C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C1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DE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EA1221" w:rsidR="00B87ED3" w:rsidRPr="00AF0D95" w:rsidRDefault="002156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95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B88F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674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D40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673F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8631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9C62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8E3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75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D7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781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F06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1DD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DE1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56F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