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10C2B" w:rsidR="00FD3806" w:rsidRPr="00A72646" w:rsidRDefault="009450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D1AC0" w:rsidR="00FD3806" w:rsidRPr="002A5E6C" w:rsidRDefault="009450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C9C6D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0106B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7678E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52DB0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1F09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52E6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03A0" w:rsidR="00B87ED3" w:rsidRPr="00AF0D95" w:rsidRDefault="00945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CA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54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6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B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54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0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0503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F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3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1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D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D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1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F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7BE39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70077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3BF44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9E148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B373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36AA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F0B4" w:rsidR="00B87ED3" w:rsidRPr="00AF0D95" w:rsidRDefault="00945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D745" w:rsidR="00B87ED3" w:rsidRPr="00AF0D95" w:rsidRDefault="009450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F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504AA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2B2C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40F80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2768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3AD6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C76C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4FF9F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09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4D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D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4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396F4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FA36A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8176D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A91C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125BA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D49BC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DEF6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7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4079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CD2D4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DA4C2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AD22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207E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8F0E3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70BE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E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49F5B" w:rsidR="00B87ED3" w:rsidRPr="00AF0D95" w:rsidRDefault="00945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A0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D3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11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9F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2E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C5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C2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52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A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8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7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9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13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C6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1B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7D6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