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4CF831" w:rsidR="00FD3806" w:rsidRPr="00A72646" w:rsidRDefault="00517F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849DCC" w:rsidR="00FD3806" w:rsidRPr="002A5E6C" w:rsidRDefault="00517F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EF11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2C8FE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789A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41746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2A308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72567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5D3AD" w:rsidR="00B87ED3" w:rsidRPr="00AF0D95" w:rsidRDefault="00517F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A2D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D5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FE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7F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BE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AD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AA72A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1F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B4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8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9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A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05FDE" w:rsidR="00B87ED3" w:rsidRPr="00AF0D95" w:rsidRDefault="00517FE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DF123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D5F50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00E2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E2E40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4CAD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9AEAC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F1405" w:rsidR="00B87ED3" w:rsidRPr="00AF0D95" w:rsidRDefault="00517F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8B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E5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B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3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A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E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C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8CDA4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117B9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5BB9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2B8E8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CA981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8E9A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3F79E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E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7F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3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C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2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3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542D9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05EAE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F9FD7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ADD88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A780B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B2273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5539D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4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CF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4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5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8F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404FB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03C9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E9D91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DD60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34653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B9511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88DF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E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F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8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C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D9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7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9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C5FE46" w:rsidR="00B87ED3" w:rsidRPr="00AF0D95" w:rsidRDefault="00517F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0E8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1D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2E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2AC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89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00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B8A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F2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5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59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81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DC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920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67CA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17FE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