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EA9F3" w:rsidR="00FD3806" w:rsidRPr="00A72646" w:rsidRDefault="00F94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8373E" w:rsidR="00FD3806" w:rsidRPr="002A5E6C" w:rsidRDefault="00F94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85757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BC2D0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121C3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D443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D3FAC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69279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1286" w:rsidR="00B87ED3" w:rsidRPr="00AF0D95" w:rsidRDefault="00F9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9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B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61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5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B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6E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73F5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0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3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9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A7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E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8D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6A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1FC51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8ADF3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F826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6C8F9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55239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6A34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1929D" w:rsidR="00B87ED3" w:rsidRPr="00AF0D95" w:rsidRDefault="00F9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D2F7" w:rsidR="00B87ED3" w:rsidRPr="00AF0D95" w:rsidRDefault="00F94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6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6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5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5EF3A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33B31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4778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FF71C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2A87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5BDC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0B745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5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7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251A" w:rsidR="00B87ED3" w:rsidRPr="00AF0D95" w:rsidRDefault="00F94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BE48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E9BD6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F5A2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B476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95528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C60D3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CB9C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0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53B4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6FAA1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71FA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D4200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46D1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FC666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3862F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8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28494" w:rsidR="00B87ED3" w:rsidRPr="00AF0D95" w:rsidRDefault="00F9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E5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2E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8C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35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20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B6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E4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54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A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5B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C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B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94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06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948A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