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872CE" w:rsidR="00FD3806" w:rsidRPr="00A72646" w:rsidRDefault="000E6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E3DA0" w:rsidR="00FD3806" w:rsidRPr="002A5E6C" w:rsidRDefault="000E6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F402E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B942A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16CF1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95F67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9AE6A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27DD5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75EF9" w:rsidR="00B87ED3" w:rsidRPr="00AF0D95" w:rsidRDefault="000E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91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F4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6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06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CF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F4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80E1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E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1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F7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8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8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F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0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194D2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18E7B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AFC8F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07C0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57DD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8129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BF11" w:rsidR="00B87ED3" w:rsidRPr="00AF0D95" w:rsidRDefault="000E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0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D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E4CD2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E0BB8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4C8F9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93847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7F7FB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0C512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7AF68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E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0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EF8C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12E84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380C2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48059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8799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D183B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7A8AC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E05A0" w:rsidR="00B87ED3" w:rsidRPr="00AF0D95" w:rsidRDefault="000E6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C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E0D0D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23E95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3DFEA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76C4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19EF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316FB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AE3A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D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C82EF" w:rsidR="00B87ED3" w:rsidRPr="00AF0D95" w:rsidRDefault="000E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01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59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C9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73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89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75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E7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F6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72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C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1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E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FC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E8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B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