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C5D30" w:rsidR="00FD3806" w:rsidRPr="00A72646" w:rsidRDefault="00470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9ED4A" w:rsidR="00FD3806" w:rsidRPr="002A5E6C" w:rsidRDefault="00470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6611" w:rsidR="00B87ED3" w:rsidRPr="00AF0D95" w:rsidRDefault="00470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EAF40" w:rsidR="00B87ED3" w:rsidRPr="00AF0D95" w:rsidRDefault="00470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72F6C" w:rsidR="00B87ED3" w:rsidRPr="00AF0D95" w:rsidRDefault="00470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0C3E6" w:rsidR="00B87ED3" w:rsidRPr="00AF0D95" w:rsidRDefault="00470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05B16" w:rsidR="00B87ED3" w:rsidRPr="00AF0D95" w:rsidRDefault="00470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FFB3C" w:rsidR="00B87ED3" w:rsidRPr="00AF0D95" w:rsidRDefault="00470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FA4C2" w:rsidR="00B87ED3" w:rsidRPr="00AF0D95" w:rsidRDefault="00470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D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BB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20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0C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F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4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361DB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E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A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2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4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2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F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D5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207BD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756F8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0985C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189AA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133CE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A68BB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37C5C" w:rsidR="00B87ED3" w:rsidRPr="00AF0D95" w:rsidRDefault="00470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D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D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A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59F7B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B6A09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75958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637BA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A1D94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2ADA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EA68F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F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9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750E" w:rsidR="00B87ED3" w:rsidRPr="00AF0D95" w:rsidRDefault="00470B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A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6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0BD8A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25FF0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2111B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7965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0E68F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D9ADE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51CFF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9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4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2368B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E0AA0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32ADB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B3708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CE3BD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683BD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BA745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3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F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CC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9EEF3" w:rsidR="00B87ED3" w:rsidRPr="00AF0D95" w:rsidRDefault="00470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CA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32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13F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46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00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09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20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96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5D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2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5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5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97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FF0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0B8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