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2796F" w:rsidR="00FD3806" w:rsidRPr="00A72646" w:rsidRDefault="00DF34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8E9C0" w:rsidR="00FD3806" w:rsidRPr="002A5E6C" w:rsidRDefault="00DF34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2CA55" w:rsidR="00B87ED3" w:rsidRPr="00AF0D95" w:rsidRDefault="00DF3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1D6C1" w:rsidR="00B87ED3" w:rsidRPr="00AF0D95" w:rsidRDefault="00DF3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D5267" w:rsidR="00B87ED3" w:rsidRPr="00AF0D95" w:rsidRDefault="00DF3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5A808" w:rsidR="00B87ED3" w:rsidRPr="00AF0D95" w:rsidRDefault="00DF3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E9A0B" w:rsidR="00B87ED3" w:rsidRPr="00AF0D95" w:rsidRDefault="00DF3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A416A" w:rsidR="00B87ED3" w:rsidRPr="00AF0D95" w:rsidRDefault="00DF3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1187B" w:rsidR="00B87ED3" w:rsidRPr="00AF0D95" w:rsidRDefault="00DF3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98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CA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A0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C7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99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B6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4C82F" w:rsidR="00B87ED3" w:rsidRPr="00AF0D95" w:rsidRDefault="00DF3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0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03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2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75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10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F1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0A8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9136" w:rsidR="00B87ED3" w:rsidRPr="00AF0D95" w:rsidRDefault="00DF3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966F5" w:rsidR="00B87ED3" w:rsidRPr="00AF0D95" w:rsidRDefault="00DF3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90B97" w:rsidR="00B87ED3" w:rsidRPr="00AF0D95" w:rsidRDefault="00DF3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ABA39" w:rsidR="00B87ED3" w:rsidRPr="00AF0D95" w:rsidRDefault="00DF3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318A6" w:rsidR="00B87ED3" w:rsidRPr="00AF0D95" w:rsidRDefault="00DF3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B9AD8" w:rsidR="00B87ED3" w:rsidRPr="00AF0D95" w:rsidRDefault="00DF3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269B8" w:rsidR="00B87ED3" w:rsidRPr="00AF0D95" w:rsidRDefault="00DF3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9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0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5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7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FE82B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B9CC7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2C04E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86062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6D07A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B2F76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6D2BB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A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8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5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A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B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F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CDD88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77302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FC14F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225E9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55FB7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D3634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B9963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3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F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55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5D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3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C769A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DB8C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C52D0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50F2B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93594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470E8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5F151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A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5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C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A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93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C3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78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89AC4" w:rsidR="00B87ED3" w:rsidRPr="00AF0D95" w:rsidRDefault="00DF3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CC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2B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CC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9D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E2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88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F5F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6F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E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D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E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F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F8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2673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DF343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