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0B407" w:rsidR="00FD3806" w:rsidRPr="00A72646" w:rsidRDefault="00DE0E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9DF56" w:rsidR="00FD3806" w:rsidRPr="002A5E6C" w:rsidRDefault="00DE0E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FDC5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5B9E0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2320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3A3F9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6A729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77385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A5252" w:rsidR="00B87ED3" w:rsidRPr="00AF0D95" w:rsidRDefault="00DE0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74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C3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8D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44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B0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04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902A4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A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9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E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F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8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2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0C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96A06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C3660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AE3ED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EC37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13BC2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47DB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6CDF" w:rsidR="00B87ED3" w:rsidRPr="00AF0D95" w:rsidRDefault="00DE0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5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D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6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D083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00E2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31CB1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BD0C1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AE8C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62BD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E406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9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8F81D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AAAA9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6E01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9FE93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E87DE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669F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FD1CB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3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99EE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8491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79BC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BC34F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191C5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78481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C4C2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0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3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A3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3A474" w:rsidR="00B87ED3" w:rsidRPr="00AF0D95" w:rsidRDefault="00DE0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A3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DF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A3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2F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AE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98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18C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9E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F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7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9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8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EA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CF7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E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