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7932D" w:rsidR="00FD3806" w:rsidRPr="00A72646" w:rsidRDefault="000F31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5405D" w:rsidR="00FD3806" w:rsidRPr="002A5E6C" w:rsidRDefault="000F31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F3619" w:rsidR="00B87ED3" w:rsidRPr="00AF0D95" w:rsidRDefault="000F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89369" w:rsidR="00B87ED3" w:rsidRPr="00AF0D95" w:rsidRDefault="000F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CA6F6" w:rsidR="00B87ED3" w:rsidRPr="00AF0D95" w:rsidRDefault="000F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5A5AF" w:rsidR="00B87ED3" w:rsidRPr="00AF0D95" w:rsidRDefault="000F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D484E" w:rsidR="00B87ED3" w:rsidRPr="00AF0D95" w:rsidRDefault="000F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BD177" w:rsidR="00B87ED3" w:rsidRPr="00AF0D95" w:rsidRDefault="000F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DA03B" w:rsidR="00B87ED3" w:rsidRPr="00AF0D95" w:rsidRDefault="000F3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61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45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E2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96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D8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13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A4824" w:rsidR="00B87ED3" w:rsidRPr="00AF0D95" w:rsidRDefault="000F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9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92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78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E3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92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0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E73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FD35C" w:rsidR="00B87ED3" w:rsidRPr="00AF0D95" w:rsidRDefault="000F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70A07" w:rsidR="00B87ED3" w:rsidRPr="00AF0D95" w:rsidRDefault="000F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5798E" w:rsidR="00B87ED3" w:rsidRPr="00AF0D95" w:rsidRDefault="000F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58313" w:rsidR="00B87ED3" w:rsidRPr="00AF0D95" w:rsidRDefault="000F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5BDD9" w:rsidR="00B87ED3" w:rsidRPr="00AF0D95" w:rsidRDefault="000F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C71EC" w:rsidR="00B87ED3" w:rsidRPr="00AF0D95" w:rsidRDefault="000F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B311B" w:rsidR="00B87ED3" w:rsidRPr="00AF0D95" w:rsidRDefault="000F3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C5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87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3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22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0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4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A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D9F4C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03989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09EA9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16880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40AB7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1CADE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FF4E6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8F6B1" w:rsidR="00B87ED3" w:rsidRPr="00AF0D95" w:rsidRDefault="000F31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0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39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2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B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31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92E29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8F758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E2B27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CFC3A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4A18B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A0220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342C5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9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A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A4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F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65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4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53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CE4DB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FDE80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80BE2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F9077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BC3AD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C5D89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E4F19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7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7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8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5D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E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D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D2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328C7" w:rsidR="00B87ED3" w:rsidRPr="00AF0D95" w:rsidRDefault="000F3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E2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8E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7C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E0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E6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85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303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E93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42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C2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B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A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B4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A5A7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1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674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