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F2F36" w:rsidR="00FD3806" w:rsidRPr="00A72646" w:rsidRDefault="004570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5F4BF" w:rsidR="00FD3806" w:rsidRPr="002A5E6C" w:rsidRDefault="004570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7B7D3" w:rsidR="00B87ED3" w:rsidRPr="00AF0D95" w:rsidRDefault="0045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073F6" w:rsidR="00B87ED3" w:rsidRPr="00AF0D95" w:rsidRDefault="0045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DD7BA" w:rsidR="00B87ED3" w:rsidRPr="00AF0D95" w:rsidRDefault="0045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EC59B" w:rsidR="00B87ED3" w:rsidRPr="00AF0D95" w:rsidRDefault="0045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F7AA2" w:rsidR="00B87ED3" w:rsidRPr="00AF0D95" w:rsidRDefault="0045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2B987" w:rsidR="00B87ED3" w:rsidRPr="00AF0D95" w:rsidRDefault="0045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CA7C9" w:rsidR="00B87ED3" w:rsidRPr="00AF0D95" w:rsidRDefault="0045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E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58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46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BD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2A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3F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87442" w:rsidR="00B87ED3" w:rsidRPr="00AF0D95" w:rsidRDefault="0045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E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8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07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F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0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D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E1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C0411" w:rsidR="00B87ED3" w:rsidRPr="00AF0D95" w:rsidRDefault="0045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1E26D" w:rsidR="00B87ED3" w:rsidRPr="00AF0D95" w:rsidRDefault="0045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926E4" w:rsidR="00B87ED3" w:rsidRPr="00AF0D95" w:rsidRDefault="0045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B3C64" w:rsidR="00B87ED3" w:rsidRPr="00AF0D95" w:rsidRDefault="0045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70F6D" w:rsidR="00B87ED3" w:rsidRPr="00AF0D95" w:rsidRDefault="0045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67E9B" w:rsidR="00B87ED3" w:rsidRPr="00AF0D95" w:rsidRDefault="0045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7048F" w:rsidR="00B87ED3" w:rsidRPr="00AF0D95" w:rsidRDefault="0045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C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6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5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8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7B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8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604B3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91164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32C9E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91F93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9AB8C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87407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BDBBF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3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3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CF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0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1F4FA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AED44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D4504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9DAA3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33265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E3241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63F16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0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F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B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A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1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4EB9F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45BCF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0F09B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DC30D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A1384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5CB2D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CBC1D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00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B5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0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6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FBFE6" w:rsidR="00B87ED3" w:rsidRPr="00AF0D95" w:rsidRDefault="0045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68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1C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A8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66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59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A1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51A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3CB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7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9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6D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E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D2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3E4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70DE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