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C9469" w:rsidR="00FD3806" w:rsidRPr="00A72646" w:rsidRDefault="009057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AE584" w:rsidR="00FD3806" w:rsidRPr="002A5E6C" w:rsidRDefault="009057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4D215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FA306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2E5F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E193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ED725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50D6D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3EED5" w:rsidR="00B87ED3" w:rsidRPr="00AF0D95" w:rsidRDefault="00905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2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1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F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7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15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B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A669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D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C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E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7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7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B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D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85FF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6FEC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22782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5945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F5535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7098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8811" w:rsidR="00B87ED3" w:rsidRPr="00AF0D95" w:rsidRDefault="00905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3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9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E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E2FC6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D4AA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EF8AC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35B8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36478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9A91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8DF5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A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C2862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A492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89056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252F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4842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7C546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D2A02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4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E546C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42C6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7157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69C51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ADDEA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DB67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E472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0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C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A72A7" w:rsidR="00B87ED3" w:rsidRPr="00AF0D95" w:rsidRDefault="00905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B8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B3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FD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CE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48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93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9D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B1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9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0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24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1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88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C0E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57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