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C6997" w:rsidR="00FD3806" w:rsidRPr="00A72646" w:rsidRDefault="00242B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BB74C" w:rsidR="00FD3806" w:rsidRPr="002A5E6C" w:rsidRDefault="00242B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81B5D" w:rsidR="00B87ED3" w:rsidRPr="00AF0D95" w:rsidRDefault="0024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31DA9" w:rsidR="00B87ED3" w:rsidRPr="00AF0D95" w:rsidRDefault="0024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48E3F" w:rsidR="00B87ED3" w:rsidRPr="00AF0D95" w:rsidRDefault="0024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6E5BC" w:rsidR="00B87ED3" w:rsidRPr="00AF0D95" w:rsidRDefault="0024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DD148" w:rsidR="00B87ED3" w:rsidRPr="00AF0D95" w:rsidRDefault="0024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ADBDF" w:rsidR="00B87ED3" w:rsidRPr="00AF0D95" w:rsidRDefault="0024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420F9" w:rsidR="00B87ED3" w:rsidRPr="00AF0D95" w:rsidRDefault="0024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B9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7C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18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45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FF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18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C5FD2" w:rsidR="00B87ED3" w:rsidRPr="00AF0D95" w:rsidRDefault="0024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B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6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5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D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6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6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AD75" w:rsidR="00B87ED3" w:rsidRPr="00AF0D95" w:rsidRDefault="00242B6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4DF76" w:rsidR="00B87ED3" w:rsidRPr="00AF0D95" w:rsidRDefault="0024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99A66" w:rsidR="00B87ED3" w:rsidRPr="00AF0D95" w:rsidRDefault="0024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0E9BD" w:rsidR="00B87ED3" w:rsidRPr="00AF0D95" w:rsidRDefault="0024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FE1A5" w:rsidR="00B87ED3" w:rsidRPr="00AF0D95" w:rsidRDefault="0024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B712A" w:rsidR="00B87ED3" w:rsidRPr="00AF0D95" w:rsidRDefault="0024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7F6F1" w:rsidR="00B87ED3" w:rsidRPr="00AF0D95" w:rsidRDefault="0024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C1BFD" w:rsidR="00B87ED3" w:rsidRPr="00AF0D95" w:rsidRDefault="0024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7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D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2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7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A7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3EE73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3A930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5644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400D4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2887A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AD44A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A2B3F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FA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E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5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E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A497E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A99F9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3EAB7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6D60E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5AEDA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5816D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30F14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2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1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9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1C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5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E5FEC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3B2A6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6DC6D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B96E9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572A7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77202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115F9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D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2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3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7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E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C2DD7" w:rsidR="00B87ED3" w:rsidRPr="00AF0D95" w:rsidRDefault="0024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98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33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3A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4A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0B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E4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078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EE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24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F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C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13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07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426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B6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