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CA701" w:rsidR="00FD3806" w:rsidRPr="00A72646" w:rsidRDefault="00B96D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3A472" w:rsidR="00FD3806" w:rsidRPr="002A5E6C" w:rsidRDefault="00B96D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0934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8FD1F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4A372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B9F80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E5B0E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24B16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2871B" w:rsidR="00B87ED3" w:rsidRPr="00AF0D95" w:rsidRDefault="00B96D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A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3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8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ED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5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93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8FDEE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7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D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29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7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2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03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5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47AA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25E74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79DBA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8444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B4713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A8411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A4A0" w:rsidR="00B87ED3" w:rsidRPr="00AF0D95" w:rsidRDefault="00B96D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4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A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9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4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49CB6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BFCD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0483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135EB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2E14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17D2F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037C6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C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2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B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C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9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AB987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F9BD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73F0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0F828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D33E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02C5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6DE5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2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8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CE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1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A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C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D39E9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0DBEC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E3C0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3F7B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228A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23AAB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C9F97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1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E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0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1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3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0F46E" w:rsidR="00B87ED3" w:rsidRPr="00AF0D95" w:rsidRDefault="00B96D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58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8B0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B4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8F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C8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00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ED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8B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7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E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7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E4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10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E684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6DF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