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160CC" w:rsidR="00FD3806" w:rsidRPr="00A72646" w:rsidRDefault="00192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C468D" w:rsidR="00FD3806" w:rsidRPr="002A5E6C" w:rsidRDefault="00192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5531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DD20F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F09FA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8398A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87F33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C5970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6449" w:rsidR="00B87ED3" w:rsidRPr="00AF0D95" w:rsidRDefault="0019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B4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DD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0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91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2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D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3B29C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A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2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3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1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7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8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E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EA10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A794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69A4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671F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EA68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A6A4E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83709" w:rsidR="00B87ED3" w:rsidRPr="00AF0D95" w:rsidRDefault="0019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68D76" w:rsidR="00B87ED3" w:rsidRPr="00AF0D95" w:rsidRDefault="00192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4314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AB1FE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D029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6AB9E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6B454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10F1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617B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2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E6E8" w:rsidR="00B87ED3" w:rsidRPr="00AF0D95" w:rsidRDefault="00192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A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1B73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A196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3560F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082A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CE7A9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3FC71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847D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A6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FBA1D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3A92E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3432D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0D318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7255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8F817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79FF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3B0F" w:rsidR="00B87ED3" w:rsidRPr="00AF0D95" w:rsidRDefault="00192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0F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4EF2D" w:rsidR="00B87ED3" w:rsidRPr="00AF0D95" w:rsidRDefault="0019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4A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46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C7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EE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E7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09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18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7E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5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6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E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6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EE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CD8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02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