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C83DA" w:rsidR="00FD3806" w:rsidRPr="00A72646" w:rsidRDefault="008F53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446D2" w:rsidR="00FD3806" w:rsidRPr="002A5E6C" w:rsidRDefault="008F53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F3836" w:rsidR="00B87ED3" w:rsidRPr="00AF0D95" w:rsidRDefault="008F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C248C" w:rsidR="00B87ED3" w:rsidRPr="00AF0D95" w:rsidRDefault="008F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68849" w:rsidR="00B87ED3" w:rsidRPr="00AF0D95" w:rsidRDefault="008F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25A5C" w:rsidR="00B87ED3" w:rsidRPr="00AF0D95" w:rsidRDefault="008F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B183A" w:rsidR="00B87ED3" w:rsidRPr="00AF0D95" w:rsidRDefault="008F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3B547" w:rsidR="00B87ED3" w:rsidRPr="00AF0D95" w:rsidRDefault="008F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313D9" w:rsidR="00B87ED3" w:rsidRPr="00AF0D95" w:rsidRDefault="008F5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B3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4E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FC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A5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80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88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5588A" w:rsidR="00B87ED3" w:rsidRPr="00AF0D95" w:rsidRDefault="008F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AD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5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5F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7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4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5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175D0" w:rsidR="00B87ED3" w:rsidRPr="00AF0D95" w:rsidRDefault="008F532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AD94F" w:rsidR="00B87ED3" w:rsidRPr="00AF0D95" w:rsidRDefault="008F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403A4" w:rsidR="00B87ED3" w:rsidRPr="00AF0D95" w:rsidRDefault="008F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39FEF" w:rsidR="00B87ED3" w:rsidRPr="00AF0D95" w:rsidRDefault="008F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B89A" w:rsidR="00B87ED3" w:rsidRPr="00AF0D95" w:rsidRDefault="008F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C0BF4" w:rsidR="00B87ED3" w:rsidRPr="00AF0D95" w:rsidRDefault="008F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96EAF" w:rsidR="00B87ED3" w:rsidRPr="00AF0D95" w:rsidRDefault="008F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57C52" w:rsidR="00B87ED3" w:rsidRPr="00AF0D95" w:rsidRDefault="008F5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B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35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8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F1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2003D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EF2AE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92904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3BB62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6C4C1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7F745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BF57F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0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0C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7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7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5F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96565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110B0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77472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9A84F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E2FF8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7D56B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B3B52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9F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B3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A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2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9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7FD7C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E1017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8F3FA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F956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F5E21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4E844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5CEF3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E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49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9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14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13AFE" w:rsidR="00B87ED3" w:rsidRPr="00AF0D95" w:rsidRDefault="008F5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90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E1F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F3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C6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22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50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00F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D0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CD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EA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5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F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B1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5BC7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532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