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690D6" w:rsidR="00FD3806" w:rsidRPr="00A72646" w:rsidRDefault="00C84C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841B9" w:rsidR="00FD3806" w:rsidRPr="002A5E6C" w:rsidRDefault="00C84C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191D8" w:rsidR="00B87ED3" w:rsidRPr="00AF0D95" w:rsidRDefault="00C8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1F436" w:rsidR="00B87ED3" w:rsidRPr="00AF0D95" w:rsidRDefault="00C8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5E1E3" w:rsidR="00B87ED3" w:rsidRPr="00AF0D95" w:rsidRDefault="00C8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B58B5" w:rsidR="00B87ED3" w:rsidRPr="00AF0D95" w:rsidRDefault="00C8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E5D2" w:rsidR="00B87ED3" w:rsidRPr="00AF0D95" w:rsidRDefault="00C8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88209" w:rsidR="00B87ED3" w:rsidRPr="00AF0D95" w:rsidRDefault="00C8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7B7AF" w:rsidR="00B87ED3" w:rsidRPr="00AF0D95" w:rsidRDefault="00C84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F2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B7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B6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8C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44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AB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E24C9" w:rsidR="00B87ED3" w:rsidRPr="00AF0D95" w:rsidRDefault="00C8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B3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0D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F7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0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1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44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F1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B9C2D" w:rsidR="00B87ED3" w:rsidRPr="00AF0D95" w:rsidRDefault="00C8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C7663" w:rsidR="00B87ED3" w:rsidRPr="00AF0D95" w:rsidRDefault="00C8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D73C9" w:rsidR="00B87ED3" w:rsidRPr="00AF0D95" w:rsidRDefault="00C8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28A50" w:rsidR="00B87ED3" w:rsidRPr="00AF0D95" w:rsidRDefault="00C8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20546" w:rsidR="00B87ED3" w:rsidRPr="00AF0D95" w:rsidRDefault="00C8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D4727" w:rsidR="00B87ED3" w:rsidRPr="00AF0D95" w:rsidRDefault="00C8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E7818" w:rsidR="00B87ED3" w:rsidRPr="00AF0D95" w:rsidRDefault="00C84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6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F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0F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1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E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21B49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649B7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A6B3D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93E35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11723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6886E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A2F5B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D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6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56555" w:rsidR="00B87ED3" w:rsidRPr="00AF0D95" w:rsidRDefault="00C84C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4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7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C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9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71B13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0A310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00A82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CD99D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33777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8FE89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D3B0E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8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6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1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B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3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74767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8940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D1869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0C11B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6C6D1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1556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03F2E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B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2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E4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D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6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23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4C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AE5F4" w:rsidR="00B87ED3" w:rsidRPr="00AF0D95" w:rsidRDefault="00C84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70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AE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E7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3F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5C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5F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34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1E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1E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A3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04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6A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79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B094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84C0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