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53C0B" w:rsidR="00FD3806" w:rsidRPr="00A72646" w:rsidRDefault="00245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AC419" w:rsidR="00FD3806" w:rsidRPr="002A5E6C" w:rsidRDefault="00245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136D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2FA4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C74A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6EF89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3FE70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303CA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346E" w:rsidR="00B87ED3" w:rsidRPr="00AF0D95" w:rsidRDefault="0024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D3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B2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4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0A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E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8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D432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6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7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3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D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4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5347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245E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41E04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134E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66D3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55C9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5A3A8" w:rsidR="00B87ED3" w:rsidRPr="00AF0D95" w:rsidRDefault="0024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07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FF08" w:rsidR="00B87ED3" w:rsidRPr="00AF0D95" w:rsidRDefault="00245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00F5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A744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5450B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A4B4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8546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4A2AC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BC4D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4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8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C766B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9110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5DC7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3382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AEDD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4126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A0C25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D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E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30FF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C76A7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DD54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B8339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61757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09C98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CA9C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BDD7" w:rsidR="00B87ED3" w:rsidRPr="00AF0D95" w:rsidRDefault="00245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01463" w:rsidR="00B87ED3" w:rsidRPr="00AF0D95" w:rsidRDefault="0024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CE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ED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C5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B3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77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F8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0B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DD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9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D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44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9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43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B0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