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AF5A5" w:rsidR="00FD3806" w:rsidRPr="00A72646" w:rsidRDefault="002814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5F1E2" w:rsidR="00FD3806" w:rsidRPr="002A5E6C" w:rsidRDefault="002814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FC760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8A152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C58A1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E7C9B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8D4BC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44375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66B98" w:rsidR="00B87ED3" w:rsidRPr="00AF0D95" w:rsidRDefault="00281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B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7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A7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8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2E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A5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52A69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7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6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A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C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A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1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BE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75EB0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CA2ED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BD23E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2189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0F72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DC74E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94A73" w:rsidR="00B87ED3" w:rsidRPr="00AF0D95" w:rsidRDefault="00281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8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D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E632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14D00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5BB94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9F1A0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86378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479D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D0999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777D" w:rsidR="00B87ED3" w:rsidRPr="00AF0D95" w:rsidRDefault="00281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1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DFBE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FA1A5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EB31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8FAFE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0A65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0B1A6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3742E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1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8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D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A4DC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2AC56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5D29D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2D348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C2C12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BE23C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2DA43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50CA" w:rsidR="00B87ED3" w:rsidRPr="00AF0D95" w:rsidRDefault="00281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23712" w:rsidR="00B87ED3" w:rsidRPr="00AF0D95" w:rsidRDefault="00281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3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C67451" w:rsidR="00B87ED3" w:rsidRPr="00AF0D95" w:rsidRDefault="00281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0C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01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26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87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3D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2E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691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372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A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9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5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1D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FB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4BD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48A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