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F68A35" w:rsidR="00FD3806" w:rsidRPr="00A72646" w:rsidRDefault="007729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81BA45" w:rsidR="00FD3806" w:rsidRPr="002A5E6C" w:rsidRDefault="007729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D81D0" w:rsidR="00B87ED3" w:rsidRPr="00AF0D95" w:rsidRDefault="00772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AF9C9" w:rsidR="00B87ED3" w:rsidRPr="00AF0D95" w:rsidRDefault="00772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E5602" w:rsidR="00B87ED3" w:rsidRPr="00AF0D95" w:rsidRDefault="00772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22E1C" w:rsidR="00B87ED3" w:rsidRPr="00AF0D95" w:rsidRDefault="00772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9A72D" w:rsidR="00B87ED3" w:rsidRPr="00AF0D95" w:rsidRDefault="00772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218B4" w:rsidR="00B87ED3" w:rsidRPr="00AF0D95" w:rsidRDefault="00772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52923" w:rsidR="00B87ED3" w:rsidRPr="00AF0D95" w:rsidRDefault="00772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0D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E4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90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10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DA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D2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1D332" w:rsidR="00B87ED3" w:rsidRPr="00AF0D95" w:rsidRDefault="00772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F6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48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4F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8A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C6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7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E9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C34EE" w:rsidR="00B87ED3" w:rsidRPr="00AF0D95" w:rsidRDefault="00772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CF31C" w:rsidR="00B87ED3" w:rsidRPr="00AF0D95" w:rsidRDefault="00772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027D8" w:rsidR="00B87ED3" w:rsidRPr="00AF0D95" w:rsidRDefault="00772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79442" w:rsidR="00B87ED3" w:rsidRPr="00AF0D95" w:rsidRDefault="00772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61ABB" w:rsidR="00B87ED3" w:rsidRPr="00AF0D95" w:rsidRDefault="00772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7E504" w:rsidR="00B87ED3" w:rsidRPr="00AF0D95" w:rsidRDefault="00772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14A39" w:rsidR="00B87ED3" w:rsidRPr="00AF0D95" w:rsidRDefault="00772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C49FA" w:rsidR="00B87ED3" w:rsidRPr="00AF0D95" w:rsidRDefault="007729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78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55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2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9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4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F9D17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59794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368B7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39DCB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89CE5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80C5F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7D12D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A6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4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2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94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F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9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09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116F0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1E4DB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E3123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66645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27A37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70789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D5A1D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9E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5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F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76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6C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61D03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E991C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F297B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2F32A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946C4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678C9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122B5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C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4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9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D8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2D4E5" w:rsidR="00B87ED3" w:rsidRPr="00AF0D95" w:rsidRDefault="00772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02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3D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48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4D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E8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3D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0E2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DA9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8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E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C7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82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BC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0206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29FE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