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F640B" w:rsidR="00FD3806" w:rsidRPr="00A72646" w:rsidRDefault="00241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7BE93" w:rsidR="00FD3806" w:rsidRPr="002A5E6C" w:rsidRDefault="00241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21380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3D079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B8CDA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EFB23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F2CDA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025F1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919BD" w:rsidR="00B87ED3" w:rsidRPr="00AF0D95" w:rsidRDefault="0024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DC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44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B1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90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52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E7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A2F4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D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5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E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9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B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A4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5C5AC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E312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D251D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106F3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79D1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88AE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E0590" w:rsidR="00B87ED3" w:rsidRPr="00AF0D95" w:rsidRDefault="0024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1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6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1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12D9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185C5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2A65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EBFA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80824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5A66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43851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C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3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8A9D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81E7E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8FBDA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CCD9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DC52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C2E40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47EF3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0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646B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ABAA1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4D02B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6BC03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24CF8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65745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D5212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1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3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F5A21" w:rsidR="00B87ED3" w:rsidRPr="00AF0D95" w:rsidRDefault="0024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51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E8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16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98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4A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B0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D1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1B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D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9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3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C2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F8F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39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2020-02-05T10:48:00.0000000Z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