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E1C99" w:rsidR="00FD3806" w:rsidRPr="00A72646" w:rsidRDefault="00536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89A3A" w:rsidR="00FD3806" w:rsidRPr="002A5E6C" w:rsidRDefault="00536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C6A00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5A184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4EED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F8B85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4843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D1AD8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8995" w:rsidR="00B87ED3" w:rsidRPr="00AF0D95" w:rsidRDefault="0053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C0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B9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EA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0B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5B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59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84177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D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C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F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5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9EF3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A510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26125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4125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44303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95D2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34322" w:rsidR="00B87ED3" w:rsidRPr="00AF0D95" w:rsidRDefault="0053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3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02902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0847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05E6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A491C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1BED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0770B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51D0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1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4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9019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F817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AE211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54AFF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AEE6B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149FF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9A83D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F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4545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4DB04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FEC7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838E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77656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1AB1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70B7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6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8F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C4A11" w:rsidR="00B87ED3" w:rsidRPr="00AF0D95" w:rsidRDefault="0053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B6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A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D5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FB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69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84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62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D4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D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E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E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A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71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937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67E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