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04546E" w:rsidR="00FD3806" w:rsidRPr="00A72646" w:rsidRDefault="00AA1B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FB849" w:rsidR="00FD3806" w:rsidRPr="002A5E6C" w:rsidRDefault="00AA1B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57C85" w:rsidR="00B87ED3" w:rsidRPr="00AF0D95" w:rsidRDefault="00AA1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4EA1A" w:rsidR="00B87ED3" w:rsidRPr="00AF0D95" w:rsidRDefault="00AA1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62491" w:rsidR="00B87ED3" w:rsidRPr="00AF0D95" w:rsidRDefault="00AA1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F7F6C" w:rsidR="00B87ED3" w:rsidRPr="00AF0D95" w:rsidRDefault="00AA1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DF9C7" w:rsidR="00B87ED3" w:rsidRPr="00AF0D95" w:rsidRDefault="00AA1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C0C45" w:rsidR="00B87ED3" w:rsidRPr="00AF0D95" w:rsidRDefault="00AA1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036DE" w:rsidR="00B87ED3" w:rsidRPr="00AF0D95" w:rsidRDefault="00AA1B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7B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49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28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FF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A1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F1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D3931" w:rsidR="00B87ED3" w:rsidRPr="00AF0D95" w:rsidRDefault="00AA1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39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D0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26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84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4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A0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7E9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F5E08" w:rsidR="00B87ED3" w:rsidRPr="00AF0D95" w:rsidRDefault="00AA1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05E87" w:rsidR="00B87ED3" w:rsidRPr="00AF0D95" w:rsidRDefault="00AA1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756B6" w:rsidR="00B87ED3" w:rsidRPr="00AF0D95" w:rsidRDefault="00AA1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49C1E" w:rsidR="00B87ED3" w:rsidRPr="00AF0D95" w:rsidRDefault="00AA1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E35C3" w:rsidR="00B87ED3" w:rsidRPr="00AF0D95" w:rsidRDefault="00AA1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20EE0" w:rsidR="00B87ED3" w:rsidRPr="00AF0D95" w:rsidRDefault="00AA1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D12C5" w:rsidR="00B87ED3" w:rsidRPr="00AF0D95" w:rsidRDefault="00AA1B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73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73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62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61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16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17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60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AA5DB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99D9A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46300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D2E1C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66046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495FD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F2A0D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8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00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6C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E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AD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2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F69B4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B7906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C7BF5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99A2A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BB781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C8309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B470B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6C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E9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6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C4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9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D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3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8AEDB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A579B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B0D09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CC85C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101FF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71742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DEAF7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8B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C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FC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F2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64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40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BD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C3C87" w:rsidR="00B87ED3" w:rsidRPr="00AF0D95" w:rsidRDefault="00AA1B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36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CB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49E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59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F78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DE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7B0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6D6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A6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A8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21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2A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DF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5F3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D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1B60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