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3E87" w:rsidR="005D3B8C" w:rsidRPr="00CD38F1" w:rsidRDefault="002F347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2026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09657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001C7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C21C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B392B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2570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A7A70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CAC4" w:rsidR="00725A6F" w:rsidRPr="00BB71D6" w:rsidRDefault="002F3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B4B19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618E89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F2589D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D274B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11F96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2DEBA5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92B081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FF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27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1C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EC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3F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E6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08A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A5FF058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0ADBB3A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8005B44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F981C1D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B1A5C52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A3B08A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72555A4" w:rsidR="00B87ED3" w:rsidRPr="00BB71D6" w:rsidRDefault="002F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5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7A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36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6A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74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58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678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D1BAF43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556EBE8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F745F3D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7A91F4F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346E070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C6EC9EC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14FAC80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F4F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02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65B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2E9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12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5C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595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B194E67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E222826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F3BD630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957068D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28CDA81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B96D98C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34ABB57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C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ED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BE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14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61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AB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C1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52BF270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A320121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219A662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DD4ED8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2A8FB50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308B237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011B6B2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7B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1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AE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91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E3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A4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9D6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1D0A78C" w:rsidR="00B87ED3" w:rsidRPr="00BB71D6" w:rsidRDefault="002F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F26D5C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874865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67C2C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5702AF7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3FE2E2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133E44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88D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467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329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3A8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EE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D56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923B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F347B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