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280E7" w:rsidR="00FD3806" w:rsidRPr="00A72646" w:rsidRDefault="00217F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67CBA" w:rsidR="00FD3806" w:rsidRPr="002A5E6C" w:rsidRDefault="00217F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D4C57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6BE71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8FB27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D9903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35227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9C5F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8B66" w:rsidR="00B87ED3" w:rsidRPr="00AF0D95" w:rsidRDefault="00217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4E7A1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3B979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8344C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2248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38FAC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37E3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C3B4A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D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4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B0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0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B9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D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6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8FF1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AA967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03BB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2A6BB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6EDA2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942B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81AE" w:rsidR="00B87ED3" w:rsidRPr="00AF0D95" w:rsidRDefault="00217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3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F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ECA8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4971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F645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C6D6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A7FE5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28724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DFE3E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C6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2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5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61038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CDD9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26268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F23C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3CD5A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191F7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698FE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8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D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4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CCFC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0CD4A" w:rsidR="00B87ED3" w:rsidRPr="00AF0D95" w:rsidRDefault="00217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4E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34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81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FA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C6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1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E7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F8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