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75030E" w:rsidR="00FD3806" w:rsidRPr="00A72646" w:rsidRDefault="00767A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576233" w:rsidR="00FD3806" w:rsidRPr="002A5E6C" w:rsidRDefault="00767A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02DCA" w:rsidR="00B87ED3" w:rsidRPr="00AF0D95" w:rsidRDefault="0076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A4F8A" w:rsidR="00B87ED3" w:rsidRPr="00AF0D95" w:rsidRDefault="0076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A5223" w:rsidR="00B87ED3" w:rsidRPr="00AF0D95" w:rsidRDefault="0076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AFB2B" w:rsidR="00B87ED3" w:rsidRPr="00AF0D95" w:rsidRDefault="0076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D67A2" w:rsidR="00B87ED3" w:rsidRPr="00AF0D95" w:rsidRDefault="0076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1AA90" w:rsidR="00B87ED3" w:rsidRPr="00AF0D95" w:rsidRDefault="0076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86DB3" w:rsidR="00B87ED3" w:rsidRPr="00AF0D95" w:rsidRDefault="0076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D5FA1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3B515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38FFD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E852A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BA7B5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553F9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A3B52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4B71" w:rsidR="00B87ED3" w:rsidRPr="00AF0D95" w:rsidRDefault="00767A6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A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9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7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A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34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8C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86193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898E1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25E3B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25493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4E30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A1FB0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8AE3" w:rsidR="00B87ED3" w:rsidRPr="00AF0D95" w:rsidRDefault="0076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C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5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5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FF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A9CD2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90349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D400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D6A15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DD14B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0C26D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99C12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CD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F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3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9CD71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3C6EB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AA841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759CE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86805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F1F41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3D0C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B4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F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B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C835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D9027" w:rsidR="00B87ED3" w:rsidRPr="00AF0D95" w:rsidRDefault="0076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B0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DA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67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92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FE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E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8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C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6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607E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A6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