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7C278" w:rsidR="00FD3806" w:rsidRPr="00A72646" w:rsidRDefault="004608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89A58" w:rsidR="00FD3806" w:rsidRPr="002A5E6C" w:rsidRDefault="004608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0BE5E" w:rsidR="00B87ED3" w:rsidRPr="00AF0D95" w:rsidRDefault="00460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C0A68" w:rsidR="00B87ED3" w:rsidRPr="00AF0D95" w:rsidRDefault="00460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F4037" w:rsidR="00B87ED3" w:rsidRPr="00AF0D95" w:rsidRDefault="00460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FE3ED" w:rsidR="00B87ED3" w:rsidRPr="00AF0D95" w:rsidRDefault="00460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E8453" w:rsidR="00B87ED3" w:rsidRPr="00AF0D95" w:rsidRDefault="00460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C91AD" w:rsidR="00B87ED3" w:rsidRPr="00AF0D95" w:rsidRDefault="00460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99704" w:rsidR="00B87ED3" w:rsidRPr="00AF0D95" w:rsidRDefault="00460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B8745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B1CD2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F9BB1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5D89C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3763F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E369B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1877A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4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7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48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3A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2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1B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4E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E49BD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B533B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56128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A9F0D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A8D9C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1C536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F0CAB" w:rsidR="00B87ED3" w:rsidRPr="00AF0D95" w:rsidRDefault="00460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C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0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A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7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77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C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010A6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691C0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CDE0D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A6D04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4871C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4FF29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50404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00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D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E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1D160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4FD8D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6117D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A18AC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AF893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394DD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A5E97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1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EF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9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7EBFD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A2F5C" w:rsidR="00B87ED3" w:rsidRPr="00AF0D95" w:rsidRDefault="00460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C8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F0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4F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EB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D7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4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8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3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D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E4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8C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55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