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E3D9A" w:rsidR="00FD3806" w:rsidRPr="00A72646" w:rsidRDefault="00AE78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2735D" w:rsidR="00FD3806" w:rsidRPr="002A5E6C" w:rsidRDefault="00AE78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F882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F81B6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953E6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57599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8A155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3FFEE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CF2AE" w:rsidR="00B87ED3" w:rsidRPr="00AF0D95" w:rsidRDefault="00AE7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E552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24DF6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D6BF5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A74B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EAC9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269D6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6923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7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C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8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9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E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0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2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FB897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A25C2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7C712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0AE1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0CA8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042A5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2437E" w:rsidR="00B87ED3" w:rsidRPr="00AF0D95" w:rsidRDefault="00AE7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5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350B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22F74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18EFF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8B8D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C058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96F5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FF137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C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2F656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9E521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0591E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AF1C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5778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0F21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20BD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0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0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C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D8171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21A07" w:rsidR="00B87ED3" w:rsidRPr="00AF0D95" w:rsidRDefault="00AE7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C9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B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3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6C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BB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F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D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28E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81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